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944FFC" w14:textId="5BECB10A" w:rsidR="00863AF4" w:rsidRDefault="00F9552E" w:rsidP="00F9552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Lab 6</w:t>
      </w:r>
    </w:p>
    <w:p w14:paraId="0D42A849" w14:textId="0EF41C1D" w:rsidR="00F9552E" w:rsidRDefault="00F9552E" w:rsidP="00F9552E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Name: </w:t>
      </w:r>
      <w:r>
        <w:rPr>
          <w:sz w:val="28"/>
          <w:szCs w:val="28"/>
        </w:rPr>
        <w:t>Trần Gia Khôi</w:t>
      </w:r>
    </w:p>
    <w:p w14:paraId="51E6C210" w14:textId="000777E7" w:rsidR="00F9552E" w:rsidRDefault="00F9552E" w:rsidP="00F9552E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ID: </w:t>
      </w:r>
      <w:r>
        <w:rPr>
          <w:sz w:val="28"/>
          <w:szCs w:val="28"/>
        </w:rPr>
        <w:t>ITITIU21231</w:t>
      </w:r>
    </w:p>
    <w:p w14:paraId="30838396" w14:textId="77777777" w:rsidR="00F9552E" w:rsidRDefault="00F9552E" w:rsidP="00F9552E">
      <w:pPr>
        <w:rPr>
          <w:sz w:val="28"/>
          <w:szCs w:val="28"/>
        </w:rPr>
      </w:pPr>
    </w:p>
    <w:p w14:paraId="1E971921" w14:textId="3D80CABA" w:rsidR="00F9552E" w:rsidRDefault="00F9552E" w:rsidP="00F9552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1: Database &amp; User Model</w:t>
      </w:r>
    </w:p>
    <w:p w14:paraId="1887895D" w14:textId="08D74CF9" w:rsidR="00F9552E" w:rsidRDefault="00D166E3" w:rsidP="00F9552E">
      <w:pPr>
        <w:rPr>
          <w:b/>
          <w:bCs/>
        </w:rPr>
      </w:pPr>
      <w:r>
        <w:rPr>
          <w:b/>
          <w:bCs/>
        </w:rPr>
        <w:t>Task 1.1: Create Users Table</w:t>
      </w:r>
    </w:p>
    <w:p w14:paraId="62D5B937" w14:textId="7C754A18" w:rsidR="00D166E3" w:rsidRPr="00D166E3" w:rsidRDefault="00D166E3" w:rsidP="00F9552E">
      <w:r>
        <w:t>Table created with correct structure</w:t>
      </w:r>
    </w:p>
    <w:p w14:paraId="038F477F" w14:textId="58584A29" w:rsidR="00D166E3" w:rsidRDefault="00D166E3" w:rsidP="00F9552E">
      <w:r w:rsidRPr="00D166E3">
        <w:drawing>
          <wp:inline distT="0" distB="0" distL="0" distR="0" wp14:anchorId="4E21D964" wp14:editId="47752B78">
            <wp:extent cx="5943600" cy="3342005"/>
            <wp:effectExtent l="0" t="0" r="0" b="0"/>
            <wp:docPr id="12123888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88824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15C9" w14:textId="16F16B53" w:rsidR="00D166E3" w:rsidRDefault="00D166E3" w:rsidP="00F9552E">
      <w:r>
        <w:t>All columns have been set with proper data types, such as id is int, username is varchar,…</w:t>
      </w:r>
    </w:p>
    <w:p w14:paraId="15565735" w14:textId="6B72CA2E" w:rsidR="00D166E3" w:rsidRDefault="00D166E3" w:rsidP="00F9552E">
      <w:r>
        <w:t>Primary key is id and constraint auto-increment have been set as well as we can see in the extra column.</w:t>
      </w:r>
    </w:p>
    <w:p w14:paraId="33C15C01" w14:textId="3CEB81A5" w:rsidR="00D166E3" w:rsidRDefault="00D166E3" w:rsidP="00F9552E">
      <w:pPr>
        <w:rPr>
          <w:b/>
          <w:bCs/>
        </w:rPr>
      </w:pPr>
      <w:r>
        <w:rPr>
          <w:b/>
          <w:bCs/>
        </w:rPr>
        <w:t>Task 1.2: Generate Hashed Passwords</w:t>
      </w:r>
    </w:p>
    <w:p w14:paraId="7FC8234E" w14:textId="56A202AD" w:rsidR="00D166E3" w:rsidRDefault="00D166E3" w:rsidP="00F9552E">
      <w:proofErr w:type="spellStart"/>
      <w:r>
        <w:t>BCrypt</w:t>
      </w:r>
      <w:proofErr w:type="spellEnd"/>
      <w:r>
        <w:t xml:space="preserve"> library added</w:t>
      </w:r>
    </w:p>
    <w:p w14:paraId="5B2E9080" w14:textId="0FBB2453" w:rsidR="00D166E3" w:rsidRDefault="00D166E3" w:rsidP="00F9552E">
      <w:r w:rsidRPr="00D166E3">
        <w:drawing>
          <wp:inline distT="0" distB="0" distL="0" distR="0" wp14:anchorId="196D3B9A" wp14:editId="0E94464F">
            <wp:extent cx="4363059" cy="466790"/>
            <wp:effectExtent l="0" t="0" r="0" b="9525"/>
            <wp:docPr id="147500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038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B47E" w14:textId="2E12EF55" w:rsidR="00D166E3" w:rsidRDefault="00D166E3" w:rsidP="00F9552E">
      <w:r>
        <w:t>Hash generated successfully</w:t>
      </w:r>
    </w:p>
    <w:p w14:paraId="2F6243A6" w14:textId="2E2BAA7A" w:rsidR="00D166E3" w:rsidRDefault="00D166E3" w:rsidP="00F9552E">
      <w:r w:rsidRPr="00D166E3">
        <w:lastRenderedPageBreak/>
        <w:drawing>
          <wp:inline distT="0" distB="0" distL="0" distR="0" wp14:anchorId="5C37D2C6" wp14:editId="28D9A8AB">
            <wp:extent cx="5943600" cy="421005"/>
            <wp:effectExtent l="0" t="0" r="0" b="0"/>
            <wp:docPr id="58309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910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D59C" w14:textId="1B080D8A" w:rsidR="00D166E3" w:rsidRDefault="00D166E3" w:rsidP="00F9552E">
      <w:r>
        <w:t>Verification works</w:t>
      </w:r>
    </w:p>
    <w:p w14:paraId="49AC77CD" w14:textId="521327D8" w:rsidR="00D166E3" w:rsidRDefault="00D166E3" w:rsidP="00F9552E">
      <w:r w:rsidRPr="00D166E3">
        <w:drawing>
          <wp:inline distT="0" distB="0" distL="0" distR="0" wp14:anchorId="43EC72BE" wp14:editId="75568AC7">
            <wp:extent cx="5943600" cy="1275080"/>
            <wp:effectExtent l="0" t="0" r="0" b="1270"/>
            <wp:docPr id="70893551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35513" name="Picture 1" descr="A screen 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CB9C" w14:textId="0270B5EC" w:rsidR="00D166E3" w:rsidRDefault="00D166E3" w:rsidP="00F9552E">
      <w:pPr>
        <w:rPr>
          <w:b/>
          <w:bCs/>
        </w:rPr>
      </w:pPr>
      <w:r>
        <w:rPr>
          <w:b/>
          <w:bCs/>
        </w:rPr>
        <w:t>Task 1.3: Insert Test Users</w:t>
      </w:r>
    </w:p>
    <w:p w14:paraId="4B411B7F" w14:textId="687D772E" w:rsidR="00D166E3" w:rsidRDefault="00D166E3" w:rsidP="00F9552E">
      <w:r>
        <w:t>At least 3 users inserted</w:t>
      </w:r>
    </w:p>
    <w:p w14:paraId="3F4E3B7F" w14:textId="24837D12" w:rsidR="00D166E3" w:rsidRDefault="00D166E3" w:rsidP="00F9552E">
      <w:r w:rsidRPr="00D166E3">
        <w:drawing>
          <wp:inline distT="0" distB="0" distL="0" distR="0" wp14:anchorId="6E245AB5" wp14:editId="19327C10">
            <wp:extent cx="5943600" cy="3345180"/>
            <wp:effectExtent l="0" t="0" r="0" b="7620"/>
            <wp:docPr id="1446627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2717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admin, john and jane have been added to the table “users”.</w:t>
      </w:r>
    </w:p>
    <w:p w14:paraId="3F0407F0" w14:textId="2D88C66B" w:rsidR="00D166E3" w:rsidRDefault="00D166E3" w:rsidP="00F9552E">
      <w:r>
        <w:t>One admin is “admin</w:t>
      </w:r>
      <w:proofErr w:type="gramStart"/>
      <w:r>
        <w:t>”</w:t>
      </w:r>
      <w:proofErr w:type="gramEnd"/>
      <w:r>
        <w:t xml:space="preserve"> and two users are “john” and “jane”</w:t>
      </w:r>
    </w:p>
    <w:p w14:paraId="2E937807" w14:textId="4160C14E" w:rsidR="00D166E3" w:rsidRDefault="00D166E3" w:rsidP="00F9552E">
      <w:r w:rsidRPr="00D166E3">
        <w:drawing>
          <wp:inline distT="0" distB="0" distL="0" distR="0" wp14:anchorId="37E49FAF" wp14:editId="0F411BF2">
            <wp:extent cx="5943600" cy="942975"/>
            <wp:effectExtent l="0" t="0" r="0" b="9525"/>
            <wp:docPr id="991311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1125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3AC9" w14:textId="7667BD09" w:rsidR="00D166E3" w:rsidRDefault="00D166E3" w:rsidP="00F9552E">
      <w:r>
        <w:t xml:space="preserve">As we can see all the </w:t>
      </w:r>
      <w:proofErr w:type="gramStart"/>
      <w:r>
        <w:t>password</w:t>
      </w:r>
      <w:proofErr w:type="gramEnd"/>
      <w:r>
        <w:t xml:space="preserve"> have been hashed successfully.</w:t>
      </w:r>
    </w:p>
    <w:p w14:paraId="1D577E05" w14:textId="6FA75329" w:rsidR="00D166E3" w:rsidRDefault="00437F9E" w:rsidP="00F9552E">
      <w:r>
        <w:rPr>
          <w:b/>
          <w:bCs/>
        </w:rPr>
        <w:lastRenderedPageBreak/>
        <w:t xml:space="preserve">Checkpoint #1: </w:t>
      </w:r>
    </w:p>
    <w:p w14:paraId="64F131DE" w14:textId="502BC162" w:rsidR="00437F9E" w:rsidRDefault="00437F9E" w:rsidP="00F9552E">
      <w:r>
        <w:t>Table with test data:</w:t>
      </w:r>
    </w:p>
    <w:p w14:paraId="4ABBFE2B" w14:textId="59D1EEB4" w:rsidR="00437F9E" w:rsidRDefault="00437F9E" w:rsidP="00F9552E">
      <w:r w:rsidRPr="00437F9E">
        <w:drawing>
          <wp:inline distT="0" distB="0" distL="0" distR="0" wp14:anchorId="65BF52F8" wp14:editId="13378F28">
            <wp:extent cx="5943600" cy="743585"/>
            <wp:effectExtent l="0" t="0" r="0" b="0"/>
            <wp:docPr id="18149989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9896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0B9E" w14:textId="77777777" w:rsidR="00437F9E" w:rsidRDefault="00437F9E" w:rsidP="00F9552E"/>
    <w:p w14:paraId="05CBF481" w14:textId="78BD9F99" w:rsidR="00437F9E" w:rsidRDefault="00437F9E" w:rsidP="00F9552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2: User Model &amp; DAO</w:t>
      </w:r>
    </w:p>
    <w:p w14:paraId="370453B4" w14:textId="4F2B6143" w:rsidR="00437F9E" w:rsidRDefault="00437F9E" w:rsidP="00F9552E">
      <w:pPr>
        <w:rPr>
          <w:b/>
          <w:bCs/>
        </w:rPr>
      </w:pPr>
      <w:r>
        <w:rPr>
          <w:b/>
          <w:bCs/>
        </w:rPr>
        <w:t>Task 2.1: Create User Model</w:t>
      </w:r>
    </w:p>
    <w:p w14:paraId="692A7963" w14:textId="51750193" w:rsidR="00437F9E" w:rsidRDefault="00437F9E" w:rsidP="00F9552E">
      <w:r>
        <w:t>User class:</w:t>
      </w:r>
    </w:p>
    <w:p w14:paraId="3B9A0CFD" w14:textId="630C74CD" w:rsidR="00437F9E" w:rsidRDefault="00437F9E" w:rsidP="00F9552E">
      <w:r>
        <w:t>All attributes declared correctly</w:t>
      </w:r>
    </w:p>
    <w:p w14:paraId="774B46F8" w14:textId="70D52E8E" w:rsidR="00437F9E" w:rsidRDefault="00437F9E" w:rsidP="00F9552E">
      <w:r w:rsidRPr="00437F9E">
        <w:drawing>
          <wp:inline distT="0" distB="0" distL="0" distR="0" wp14:anchorId="3D67FFF6" wp14:editId="67CF2C50">
            <wp:extent cx="5468113" cy="3267531"/>
            <wp:effectExtent l="0" t="0" r="0" b="9525"/>
            <wp:docPr id="151832013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20138" name="Picture 1" descr="A screen 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79F3" w14:textId="77777777" w:rsidR="00437F9E" w:rsidRDefault="00437F9E" w:rsidP="00F9552E"/>
    <w:p w14:paraId="55546530" w14:textId="77777777" w:rsidR="00437F9E" w:rsidRDefault="00437F9E" w:rsidP="00F9552E"/>
    <w:p w14:paraId="1262F227" w14:textId="77777777" w:rsidR="00437F9E" w:rsidRDefault="00437F9E" w:rsidP="00F9552E"/>
    <w:p w14:paraId="3AFAF6D5" w14:textId="77777777" w:rsidR="00437F9E" w:rsidRDefault="00437F9E" w:rsidP="00F9552E"/>
    <w:p w14:paraId="3D3D8FAD" w14:textId="77777777" w:rsidR="00437F9E" w:rsidRDefault="00437F9E" w:rsidP="00F9552E"/>
    <w:p w14:paraId="4C9E166D" w14:textId="48DC0F23" w:rsidR="00437F9E" w:rsidRDefault="00437F9E" w:rsidP="00F9552E">
      <w:r>
        <w:lastRenderedPageBreak/>
        <w:t>Constructor implemented</w:t>
      </w:r>
    </w:p>
    <w:p w14:paraId="4B22A12B" w14:textId="3FD31D5D" w:rsidR="00437F9E" w:rsidRDefault="00437F9E" w:rsidP="00F9552E">
      <w:r w:rsidRPr="00437F9E">
        <w:drawing>
          <wp:inline distT="0" distB="0" distL="0" distR="0" wp14:anchorId="211A413E" wp14:editId="2CD8F60A">
            <wp:extent cx="5943600" cy="1934210"/>
            <wp:effectExtent l="0" t="0" r="0" b="8890"/>
            <wp:docPr id="1124706803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06803" name="Picture 1" descr="A computer screen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B55A" w14:textId="49CF0332" w:rsidR="00437F9E" w:rsidRDefault="00437F9E" w:rsidP="00F9552E">
      <w:r>
        <w:t>Getters/ setters complete</w:t>
      </w:r>
    </w:p>
    <w:p w14:paraId="79F9C549" w14:textId="5A1EBEDF" w:rsidR="00437F9E" w:rsidRDefault="00437F9E" w:rsidP="00F9552E">
      <w:r w:rsidRPr="00437F9E">
        <w:lastRenderedPageBreak/>
        <w:drawing>
          <wp:inline distT="0" distB="0" distL="0" distR="0" wp14:anchorId="688D4B26" wp14:editId="36057827">
            <wp:extent cx="5943600" cy="6423025"/>
            <wp:effectExtent l="0" t="0" r="0" b="0"/>
            <wp:docPr id="7623798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7982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5EB8" w14:textId="04D8E9B5" w:rsidR="00437F9E" w:rsidRDefault="00437F9E" w:rsidP="00F9552E">
      <w:r w:rsidRPr="00437F9E">
        <w:lastRenderedPageBreak/>
        <w:drawing>
          <wp:inline distT="0" distB="0" distL="0" distR="0" wp14:anchorId="108A7AA1" wp14:editId="2847BAF4">
            <wp:extent cx="5943600" cy="7508240"/>
            <wp:effectExtent l="0" t="0" r="0" b="0"/>
            <wp:docPr id="19883252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25242" name="Picture 1" descr="A screen 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E310" w14:textId="260953BC" w:rsidR="00437F9E" w:rsidRDefault="00437F9E" w:rsidP="00F9552E">
      <w:r w:rsidRPr="00437F9E">
        <w:lastRenderedPageBreak/>
        <w:drawing>
          <wp:inline distT="0" distB="0" distL="0" distR="0" wp14:anchorId="4EDE0E44" wp14:editId="25FE80E6">
            <wp:extent cx="5943600" cy="4471670"/>
            <wp:effectExtent l="0" t="0" r="0" b="5080"/>
            <wp:docPr id="184705811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58114" name="Picture 1" descr="A screen 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346E" w14:textId="3785B359" w:rsidR="00437F9E" w:rsidRDefault="00437F9E" w:rsidP="00F9552E">
      <w:r>
        <w:t>Utility methods implemented</w:t>
      </w:r>
    </w:p>
    <w:p w14:paraId="39D02AEF" w14:textId="2445687C" w:rsidR="00437F9E" w:rsidRDefault="00437F9E" w:rsidP="00F9552E">
      <w:r w:rsidRPr="00437F9E">
        <w:drawing>
          <wp:inline distT="0" distB="0" distL="0" distR="0" wp14:anchorId="15C62295" wp14:editId="6A9D8050">
            <wp:extent cx="5943600" cy="2892425"/>
            <wp:effectExtent l="0" t="0" r="0" b="3175"/>
            <wp:docPr id="113987900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7900" name="Picture 1" descr="A computer screen with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E31B" w14:textId="77777777" w:rsidR="00437F9E" w:rsidRDefault="00437F9E" w:rsidP="00F9552E">
      <w:pPr>
        <w:rPr>
          <w:b/>
          <w:bCs/>
        </w:rPr>
      </w:pPr>
    </w:p>
    <w:p w14:paraId="3E5671E5" w14:textId="6D597311" w:rsidR="00437F9E" w:rsidRDefault="00437F9E" w:rsidP="00F9552E">
      <w:pPr>
        <w:rPr>
          <w:b/>
          <w:bCs/>
        </w:rPr>
      </w:pPr>
      <w:r>
        <w:rPr>
          <w:b/>
          <w:bCs/>
        </w:rPr>
        <w:lastRenderedPageBreak/>
        <w:t xml:space="preserve">Task 2.2: Create </w:t>
      </w:r>
      <w:proofErr w:type="spellStart"/>
      <w:r>
        <w:rPr>
          <w:b/>
          <w:bCs/>
        </w:rPr>
        <w:t>UserDAO</w:t>
      </w:r>
      <w:proofErr w:type="spellEnd"/>
    </w:p>
    <w:p w14:paraId="6F0AB4CF" w14:textId="0F6C5DCA" w:rsidR="00437F9E" w:rsidRDefault="00437F9E" w:rsidP="00F9552E">
      <w:proofErr w:type="spellStart"/>
      <w:r>
        <w:t>getConnection</w:t>
      </w:r>
      <w:proofErr w:type="spellEnd"/>
      <w:r>
        <w:t>() works</w:t>
      </w:r>
    </w:p>
    <w:p w14:paraId="5DEFBD35" w14:textId="710F9F1E" w:rsidR="00437F9E" w:rsidRDefault="00437F9E" w:rsidP="00F9552E">
      <w:r w:rsidRPr="00437F9E">
        <w:drawing>
          <wp:inline distT="0" distB="0" distL="0" distR="0" wp14:anchorId="7F58343D" wp14:editId="620249B1">
            <wp:extent cx="5943600" cy="2021840"/>
            <wp:effectExtent l="0" t="0" r="0" b="0"/>
            <wp:docPr id="38982828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2828" name="Picture 1" descr="A computer screen shot of a program cod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0E7B" w14:textId="41031C6A" w:rsidR="00437F9E" w:rsidRDefault="00437F9E" w:rsidP="00F9552E">
      <w:r>
        <w:t xml:space="preserve">authenticate() with </w:t>
      </w:r>
      <w:proofErr w:type="spellStart"/>
      <w:r>
        <w:t>BCrypt</w:t>
      </w:r>
      <w:proofErr w:type="spellEnd"/>
    </w:p>
    <w:p w14:paraId="709E51E2" w14:textId="4956A7A7" w:rsidR="00437F9E" w:rsidRDefault="00437F9E" w:rsidP="00F9552E">
      <w:r w:rsidRPr="00437F9E">
        <w:drawing>
          <wp:inline distT="0" distB="0" distL="0" distR="0" wp14:anchorId="1C6A9FE4" wp14:editId="2B75AAE9">
            <wp:extent cx="5943600" cy="276860"/>
            <wp:effectExtent l="0" t="0" r="0" b="8890"/>
            <wp:docPr id="15918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8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7827" w14:textId="546F9C54" w:rsidR="00437F9E" w:rsidRDefault="00437F9E" w:rsidP="00F9552E">
      <w:r w:rsidRPr="00437F9E">
        <w:drawing>
          <wp:inline distT="0" distB="0" distL="0" distR="0" wp14:anchorId="58CD26FE" wp14:editId="03AE5312">
            <wp:extent cx="5943600" cy="2461260"/>
            <wp:effectExtent l="0" t="0" r="0" b="0"/>
            <wp:docPr id="168094716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47169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D8F2" w14:textId="54F0E709" w:rsidR="00437F9E" w:rsidRDefault="00437F9E" w:rsidP="00F9552E">
      <w:proofErr w:type="spellStart"/>
      <w:r>
        <w:t>updateLastLogin</w:t>
      </w:r>
      <w:proofErr w:type="spellEnd"/>
      <w:r>
        <w:t>() works</w:t>
      </w:r>
    </w:p>
    <w:p w14:paraId="6F596B65" w14:textId="0C74D2CD" w:rsidR="00437F9E" w:rsidRDefault="00437F9E" w:rsidP="00F9552E">
      <w:r w:rsidRPr="00437F9E">
        <w:drawing>
          <wp:inline distT="0" distB="0" distL="0" distR="0" wp14:anchorId="78C7B92B" wp14:editId="21E2AAAF">
            <wp:extent cx="4763043" cy="1778000"/>
            <wp:effectExtent l="0" t="0" r="0" b="0"/>
            <wp:docPr id="12028890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8900" name="Picture 1" descr="A screen shot of a computer cod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5401" cy="178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BC0A" w14:textId="7FBFA764" w:rsidR="00437F9E" w:rsidRDefault="00437F9E" w:rsidP="00F9552E">
      <w:proofErr w:type="spellStart"/>
      <w:r>
        <w:lastRenderedPageBreak/>
        <w:t>getUserById</w:t>
      </w:r>
      <w:proofErr w:type="spellEnd"/>
      <w:r>
        <w:t>() works</w:t>
      </w:r>
    </w:p>
    <w:p w14:paraId="01B22FFC" w14:textId="60365ECC" w:rsidR="00437F9E" w:rsidRDefault="00437F9E" w:rsidP="00F9552E">
      <w:r w:rsidRPr="00437F9E">
        <w:drawing>
          <wp:inline distT="0" distB="0" distL="0" distR="0" wp14:anchorId="20DFAC66" wp14:editId="3719AF80">
            <wp:extent cx="5943600" cy="4322445"/>
            <wp:effectExtent l="0" t="0" r="0" b="1905"/>
            <wp:docPr id="1455231558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31558" name="Picture 1" descr="A computer screen shot of a program cod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74E3" w14:textId="37BF51AF" w:rsidR="00437F9E" w:rsidRDefault="00437F9E" w:rsidP="00F9552E">
      <w:proofErr w:type="spellStart"/>
      <w:r>
        <w:t>mapResultSetToUser</w:t>
      </w:r>
      <w:proofErr w:type="spellEnd"/>
      <w:r>
        <w:t>() helper</w:t>
      </w:r>
    </w:p>
    <w:p w14:paraId="391E48EE" w14:textId="49EABF24" w:rsidR="00437F9E" w:rsidRDefault="00437F9E" w:rsidP="00F9552E">
      <w:r w:rsidRPr="00437F9E">
        <w:drawing>
          <wp:inline distT="0" distB="0" distL="0" distR="0" wp14:anchorId="4DB3A2BE" wp14:editId="62E809E4">
            <wp:extent cx="5943600" cy="2917825"/>
            <wp:effectExtent l="0" t="0" r="0" b="0"/>
            <wp:docPr id="14762651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65142" name="Picture 1" descr="A screen 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3660" w14:textId="711329EF" w:rsidR="00565924" w:rsidRDefault="00437F9E" w:rsidP="00F9552E">
      <w:r>
        <w:rPr>
          <w:b/>
          <w:bCs/>
        </w:rPr>
        <w:lastRenderedPageBreak/>
        <w:t xml:space="preserve">Checkpoint #2: </w:t>
      </w:r>
    </w:p>
    <w:p w14:paraId="3E1D47EE" w14:textId="188B1AEB" w:rsidR="00565924" w:rsidRDefault="00565924" w:rsidP="00F9552E">
      <w:r>
        <w:t>When I type “/</w:t>
      </w:r>
      <w:proofErr w:type="spellStart"/>
      <w:r>
        <w:t>student?action</w:t>
      </w:r>
      <w:proofErr w:type="spellEnd"/>
      <w:r>
        <w:t xml:space="preserve">=new” in the URL </w:t>
      </w:r>
    </w:p>
    <w:p w14:paraId="78F0DD83" w14:textId="77B0FD54" w:rsidR="00565924" w:rsidRDefault="00565924" w:rsidP="00F9552E">
      <w:r w:rsidRPr="00565924">
        <w:drawing>
          <wp:inline distT="0" distB="0" distL="0" distR="0" wp14:anchorId="5BF3888F" wp14:editId="7CEED658">
            <wp:extent cx="5943600" cy="3343910"/>
            <wp:effectExtent l="0" t="0" r="0" b="8890"/>
            <wp:docPr id="886214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1403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F048" w14:textId="3265A12D" w:rsidR="00565924" w:rsidRDefault="00565924" w:rsidP="00F9552E">
      <w:r>
        <w:t>And hit enter, it will not direct me to the page where I have a list of students, but it will direct me to the login page to login first, which is authentication:</w:t>
      </w:r>
    </w:p>
    <w:p w14:paraId="74351056" w14:textId="122AF7D3" w:rsidR="00565924" w:rsidRDefault="00565924" w:rsidP="00F9552E">
      <w:r w:rsidRPr="00565924">
        <w:drawing>
          <wp:inline distT="0" distB="0" distL="0" distR="0" wp14:anchorId="157203D7" wp14:editId="6EB90D50">
            <wp:extent cx="5943600" cy="3171825"/>
            <wp:effectExtent l="0" t="0" r="0" b="9525"/>
            <wp:docPr id="12882224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2241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7351" w14:textId="77777777" w:rsidR="00565924" w:rsidRDefault="00565924" w:rsidP="00F9552E"/>
    <w:p w14:paraId="50F8AB66" w14:textId="1748852B" w:rsidR="00565924" w:rsidRDefault="00565924" w:rsidP="00F9552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Exercise 3: Login/Logout Controllers</w:t>
      </w:r>
    </w:p>
    <w:p w14:paraId="556DD136" w14:textId="31446C3B" w:rsidR="00565924" w:rsidRDefault="00565924" w:rsidP="00F9552E">
      <w:pPr>
        <w:rPr>
          <w:b/>
          <w:bCs/>
        </w:rPr>
      </w:pPr>
      <w:r>
        <w:rPr>
          <w:b/>
          <w:bCs/>
        </w:rPr>
        <w:t>Task 3.1: Create Login Controller</w:t>
      </w:r>
    </w:p>
    <w:p w14:paraId="110A6601" w14:textId="2E5161B7" w:rsidR="00565924" w:rsidRPr="00565924" w:rsidRDefault="00565924" w:rsidP="00F9552E">
      <w:proofErr w:type="spellStart"/>
      <w:r>
        <w:t>doGet</w:t>
      </w:r>
      <w:proofErr w:type="spellEnd"/>
      <w:r>
        <w:t xml:space="preserve">() displays login page, which will use </w:t>
      </w:r>
      <w:proofErr w:type="spellStart"/>
      <w:r>
        <w:t>login.jsp</w:t>
      </w:r>
      <w:proofErr w:type="spellEnd"/>
      <w:r>
        <w:t xml:space="preserve"> as a view to display to user</w:t>
      </w:r>
    </w:p>
    <w:p w14:paraId="703D8D67" w14:textId="2919531C" w:rsidR="00565924" w:rsidRDefault="00565924" w:rsidP="00F9552E">
      <w:pPr>
        <w:rPr>
          <w:b/>
          <w:bCs/>
        </w:rPr>
      </w:pPr>
      <w:r w:rsidRPr="00565924">
        <w:rPr>
          <w:b/>
          <w:bCs/>
        </w:rPr>
        <w:drawing>
          <wp:inline distT="0" distB="0" distL="0" distR="0" wp14:anchorId="4B962AC5" wp14:editId="56F7F3C0">
            <wp:extent cx="5943600" cy="2790825"/>
            <wp:effectExtent l="0" t="0" r="0" b="9525"/>
            <wp:docPr id="133139593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95934" name="Picture 1" descr="A screen shot of a computer cod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8E23" w14:textId="3CD4E7EE" w:rsidR="00565924" w:rsidRDefault="00565924" w:rsidP="00F9552E">
      <w:proofErr w:type="spellStart"/>
      <w:r>
        <w:t>doPost</w:t>
      </w:r>
      <w:proofErr w:type="spellEnd"/>
      <w:r>
        <w:t>() validates input</w:t>
      </w:r>
    </w:p>
    <w:p w14:paraId="7977D4FA" w14:textId="3435D097" w:rsidR="00565924" w:rsidRDefault="00565924" w:rsidP="00F9552E">
      <w:r w:rsidRPr="00565924">
        <w:drawing>
          <wp:inline distT="0" distB="0" distL="0" distR="0" wp14:anchorId="0F8FEED3" wp14:editId="1F8BC194">
            <wp:extent cx="5943600" cy="2841625"/>
            <wp:effectExtent l="0" t="0" r="0" b="0"/>
            <wp:docPr id="116814344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43446" name="Picture 1" descr="A screen shot of a computer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4D90" w14:textId="666E83AD" w:rsidR="00565924" w:rsidRDefault="00565924" w:rsidP="00F9552E">
      <w:r>
        <w:t>Authenticates user correctly</w:t>
      </w:r>
    </w:p>
    <w:p w14:paraId="7E950722" w14:textId="200F38FC" w:rsidR="00565924" w:rsidRDefault="00565924" w:rsidP="00F9552E">
      <w:r w:rsidRPr="00565924">
        <w:lastRenderedPageBreak/>
        <w:drawing>
          <wp:inline distT="0" distB="0" distL="0" distR="0" wp14:anchorId="0309E0DC" wp14:editId="27E9F2D8">
            <wp:extent cx="5943600" cy="3105785"/>
            <wp:effectExtent l="0" t="0" r="0" b="0"/>
            <wp:docPr id="1560520937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20937" name="Picture 1" descr="A computer screen with white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E75C" w14:textId="70A49442" w:rsidR="00565924" w:rsidRDefault="00565924" w:rsidP="00F9552E">
      <w:r>
        <w:t>Creates session with user data</w:t>
      </w:r>
    </w:p>
    <w:p w14:paraId="361205F6" w14:textId="276FDDCD" w:rsidR="00565924" w:rsidRDefault="00565924" w:rsidP="00F9552E">
      <w:r w:rsidRPr="00565924">
        <w:drawing>
          <wp:inline distT="0" distB="0" distL="0" distR="0" wp14:anchorId="750E2F5E" wp14:editId="38441895">
            <wp:extent cx="5943600" cy="2408555"/>
            <wp:effectExtent l="0" t="0" r="0" b="0"/>
            <wp:docPr id="29260901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09016" name="Picture 1" descr="A screen 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1E82" w14:textId="5404E21C" w:rsidR="00565924" w:rsidRDefault="00BA5F1D" w:rsidP="00F9552E">
      <w:r>
        <w:t>Redirect based on role</w:t>
      </w:r>
    </w:p>
    <w:p w14:paraId="2834B895" w14:textId="3E19697C" w:rsidR="00BA5F1D" w:rsidRDefault="00BA5F1D" w:rsidP="00F9552E">
      <w:r w:rsidRPr="00BA5F1D">
        <w:drawing>
          <wp:inline distT="0" distB="0" distL="0" distR="0" wp14:anchorId="6FF09B9A" wp14:editId="501E0D59">
            <wp:extent cx="5000904" cy="1657350"/>
            <wp:effectExtent l="0" t="0" r="9525" b="0"/>
            <wp:docPr id="61171791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17913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9719" cy="166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1D25" w14:textId="1C37E264" w:rsidR="00BA5F1D" w:rsidRDefault="00BA5F1D" w:rsidP="00F9552E">
      <w:r>
        <w:lastRenderedPageBreak/>
        <w:t>Display error messages</w:t>
      </w:r>
    </w:p>
    <w:p w14:paraId="1C33045E" w14:textId="7720B8A9" w:rsidR="00BA5F1D" w:rsidRDefault="00BA5F1D" w:rsidP="00F9552E">
      <w:r w:rsidRPr="00BA5F1D">
        <w:drawing>
          <wp:inline distT="0" distB="0" distL="0" distR="0" wp14:anchorId="3D591CB0" wp14:editId="7EE2A5E1">
            <wp:extent cx="5943600" cy="1198245"/>
            <wp:effectExtent l="0" t="0" r="0" b="1905"/>
            <wp:docPr id="1949177679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77679" name="Picture 1" descr="A computer screen with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8C42" w14:textId="1E1E6F22" w:rsidR="00BA5F1D" w:rsidRDefault="00BA5F1D" w:rsidP="00F9552E">
      <w:pPr>
        <w:rPr>
          <w:b/>
          <w:bCs/>
        </w:rPr>
      </w:pPr>
      <w:r>
        <w:rPr>
          <w:b/>
          <w:bCs/>
        </w:rPr>
        <w:t>Task 3.2: Create Logout Controller</w:t>
      </w:r>
    </w:p>
    <w:p w14:paraId="04A0310D" w14:textId="79D10EC8" w:rsidR="00BA5F1D" w:rsidRDefault="00BA5F1D" w:rsidP="00F9552E">
      <w:r>
        <w:t>Get session correctly</w:t>
      </w:r>
    </w:p>
    <w:p w14:paraId="4695BC61" w14:textId="47810D43" w:rsidR="00BA5F1D" w:rsidRDefault="00BA5F1D" w:rsidP="00F9552E">
      <w:r w:rsidRPr="00BA5F1D">
        <w:drawing>
          <wp:inline distT="0" distB="0" distL="0" distR="0" wp14:anchorId="3CE69456" wp14:editId="1444C51F">
            <wp:extent cx="5943600" cy="998855"/>
            <wp:effectExtent l="0" t="0" r="0" b="0"/>
            <wp:docPr id="7232955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95580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669F" w14:textId="247461B2" w:rsidR="00BA5F1D" w:rsidRDefault="00BA5F1D" w:rsidP="00F9552E">
      <w:r>
        <w:t>Invalidate session</w:t>
      </w:r>
    </w:p>
    <w:p w14:paraId="3DC21B8A" w14:textId="54CE7484" w:rsidR="00BA5F1D" w:rsidRDefault="00BA5F1D" w:rsidP="00F9552E">
      <w:pPr>
        <w:rPr>
          <w:lang w:val="vi-VN"/>
        </w:rPr>
      </w:pPr>
      <w:r w:rsidRPr="00BA5F1D">
        <w:drawing>
          <wp:inline distT="0" distB="0" distL="0" distR="0" wp14:anchorId="0F58DDD9" wp14:editId="3C4E7F2A">
            <wp:extent cx="3572374" cy="1467055"/>
            <wp:effectExtent l="0" t="0" r="9525" b="0"/>
            <wp:docPr id="78668023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80235" name="Picture 1" descr="A black screen with white tex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83E0" w14:textId="781D2A60" w:rsidR="00BA5F1D" w:rsidRDefault="00BA5F1D" w:rsidP="00F9552E">
      <w:pPr>
        <w:rPr>
          <w:lang w:val="vi-VN"/>
        </w:rPr>
      </w:pPr>
      <w:proofErr w:type="spellStart"/>
      <w:r>
        <w:rPr>
          <w:lang w:val="vi-VN"/>
        </w:rPr>
        <w:t>Redirect</w:t>
      </w:r>
      <w:proofErr w:type="spellEnd"/>
      <w:r>
        <w:rPr>
          <w:lang w:val="vi-VN"/>
        </w:rPr>
        <w:t xml:space="preserve"> to </w:t>
      </w:r>
      <w:proofErr w:type="spellStart"/>
      <w:r>
        <w:rPr>
          <w:lang w:val="vi-VN"/>
        </w:rPr>
        <w:t>login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and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show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success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message</w:t>
      </w:r>
      <w:proofErr w:type="spellEnd"/>
    </w:p>
    <w:p w14:paraId="6B94AB28" w14:textId="546F3E61" w:rsidR="00BA5F1D" w:rsidRDefault="00BA5F1D" w:rsidP="00F9552E">
      <w:pPr>
        <w:rPr>
          <w:lang w:val="vi-VN"/>
        </w:rPr>
      </w:pPr>
      <w:r w:rsidRPr="00BA5F1D">
        <w:rPr>
          <w:lang w:val="vi-VN"/>
        </w:rPr>
        <w:drawing>
          <wp:inline distT="0" distB="0" distL="0" distR="0" wp14:anchorId="4AB8DFDC" wp14:editId="0C2C4708">
            <wp:extent cx="5943600" cy="572770"/>
            <wp:effectExtent l="0" t="0" r="0" b="0"/>
            <wp:docPr id="401075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754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7BE3" w14:textId="77777777" w:rsidR="00BA5F1D" w:rsidRDefault="00BA5F1D" w:rsidP="00F9552E">
      <w:pPr>
        <w:rPr>
          <w:b/>
          <w:bCs/>
          <w:lang w:val="vi-VN"/>
        </w:rPr>
      </w:pPr>
    </w:p>
    <w:p w14:paraId="7F4728D8" w14:textId="77777777" w:rsidR="00BA5F1D" w:rsidRDefault="00BA5F1D" w:rsidP="00F9552E">
      <w:pPr>
        <w:rPr>
          <w:b/>
          <w:bCs/>
          <w:lang w:val="vi-VN"/>
        </w:rPr>
      </w:pPr>
    </w:p>
    <w:p w14:paraId="03054861" w14:textId="77777777" w:rsidR="00BA5F1D" w:rsidRDefault="00BA5F1D" w:rsidP="00F9552E">
      <w:pPr>
        <w:rPr>
          <w:b/>
          <w:bCs/>
          <w:lang w:val="vi-VN"/>
        </w:rPr>
      </w:pPr>
    </w:p>
    <w:p w14:paraId="798DD152" w14:textId="77777777" w:rsidR="00BA5F1D" w:rsidRDefault="00BA5F1D" w:rsidP="00F9552E">
      <w:pPr>
        <w:rPr>
          <w:b/>
          <w:bCs/>
          <w:lang w:val="vi-VN"/>
        </w:rPr>
      </w:pPr>
    </w:p>
    <w:p w14:paraId="43DC22AE" w14:textId="77777777" w:rsidR="00BA5F1D" w:rsidRDefault="00BA5F1D" w:rsidP="00F9552E">
      <w:pPr>
        <w:rPr>
          <w:b/>
          <w:bCs/>
          <w:lang w:val="vi-VN"/>
        </w:rPr>
      </w:pPr>
    </w:p>
    <w:p w14:paraId="6A15321C" w14:textId="77777777" w:rsidR="00BA5F1D" w:rsidRDefault="00BA5F1D" w:rsidP="00F9552E">
      <w:pPr>
        <w:rPr>
          <w:b/>
          <w:bCs/>
          <w:lang w:val="vi-VN"/>
        </w:rPr>
      </w:pPr>
    </w:p>
    <w:p w14:paraId="3265F8F6" w14:textId="6F2B4579" w:rsidR="00BA5F1D" w:rsidRDefault="00BA5F1D" w:rsidP="00F9552E">
      <w:pPr>
        <w:rPr>
          <w:b/>
          <w:bCs/>
          <w:lang w:val="vi-VN"/>
        </w:rPr>
      </w:pPr>
      <w:proofErr w:type="spellStart"/>
      <w:r>
        <w:rPr>
          <w:b/>
          <w:bCs/>
          <w:lang w:val="vi-VN"/>
        </w:rPr>
        <w:lastRenderedPageBreak/>
        <w:t>Checkpoint</w:t>
      </w:r>
      <w:proofErr w:type="spellEnd"/>
      <w:r>
        <w:rPr>
          <w:b/>
          <w:bCs/>
          <w:lang w:val="vi-VN"/>
        </w:rPr>
        <w:t xml:space="preserve"> #3: </w:t>
      </w:r>
    </w:p>
    <w:p w14:paraId="3F8FE2E5" w14:textId="70FC5328" w:rsidR="00BA5F1D" w:rsidRDefault="00BA5F1D" w:rsidP="00F9552E">
      <w:pPr>
        <w:rPr>
          <w:lang w:val="vi-VN"/>
        </w:rPr>
      </w:pPr>
      <w:proofErr w:type="spellStart"/>
      <w:r>
        <w:rPr>
          <w:lang w:val="vi-VN"/>
        </w:rPr>
        <w:t>Login</w:t>
      </w:r>
      <w:proofErr w:type="spellEnd"/>
      <w:r>
        <w:rPr>
          <w:lang w:val="vi-VN"/>
        </w:rPr>
        <w:t>:</w:t>
      </w:r>
    </w:p>
    <w:p w14:paraId="0F0717FF" w14:textId="26490BD5" w:rsidR="00BA5F1D" w:rsidRDefault="00BA5F1D" w:rsidP="00F9552E">
      <w:pPr>
        <w:rPr>
          <w:lang w:val="vi-VN"/>
        </w:rPr>
      </w:pPr>
      <w:proofErr w:type="spellStart"/>
      <w:r>
        <w:rPr>
          <w:lang w:val="vi-VN"/>
        </w:rPr>
        <w:t>Typing</w:t>
      </w:r>
      <w:proofErr w:type="spellEnd"/>
      <w:r>
        <w:rPr>
          <w:lang w:val="vi-VN"/>
        </w:rPr>
        <w:t xml:space="preserve"> the </w:t>
      </w:r>
      <w:proofErr w:type="spellStart"/>
      <w:r>
        <w:rPr>
          <w:lang w:val="vi-VN"/>
        </w:rPr>
        <w:t>username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and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password</w:t>
      </w:r>
      <w:proofErr w:type="spellEnd"/>
      <w:r>
        <w:rPr>
          <w:lang w:val="vi-VN"/>
        </w:rPr>
        <w:t xml:space="preserve"> then </w:t>
      </w:r>
      <w:proofErr w:type="spellStart"/>
      <w:r>
        <w:rPr>
          <w:lang w:val="vi-VN"/>
        </w:rPr>
        <w:t>hit</w:t>
      </w:r>
      <w:proofErr w:type="spellEnd"/>
      <w:r>
        <w:rPr>
          <w:lang w:val="vi-VN"/>
        </w:rPr>
        <w:t xml:space="preserve"> the “</w:t>
      </w:r>
      <w:proofErr w:type="spellStart"/>
      <w:r>
        <w:rPr>
          <w:lang w:val="vi-VN"/>
        </w:rPr>
        <w:t>Login</w:t>
      </w:r>
      <w:proofErr w:type="spellEnd"/>
      <w:r>
        <w:rPr>
          <w:lang w:val="vi-VN"/>
        </w:rPr>
        <w:t xml:space="preserve">” </w:t>
      </w:r>
      <w:proofErr w:type="spellStart"/>
      <w:r>
        <w:rPr>
          <w:lang w:val="vi-VN"/>
        </w:rPr>
        <w:t>button</w:t>
      </w:r>
      <w:proofErr w:type="spellEnd"/>
    </w:p>
    <w:p w14:paraId="2A816496" w14:textId="3410D0C0" w:rsidR="00BA5F1D" w:rsidRDefault="00BA5F1D" w:rsidP="00F9552E">
      <w:pPr>
        <w:rPr>
          <w:lang w:val="vi-VN"/>
        </w:rPr>
      </w:pPr>
      <w:r w:rsidRPr="00BA5F1D">
        <w:rPr>
          <w:lang w:val="vi-VN"/>
        </w:rPr>
        <w:drawing>
          <wp:inline distT="0" distB="0" distL="0" distR="0" wp14:anchorId="28589153" wp14:editId="0425354A">
            <wp:extent cx="5943600" cy="3159125"/>
            <wp:effectExtent l="0" t="0" r="0" b="3175"/>
            <wp:docPr id="1849986918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86918" name="Picture 1" descr="A screenshot of a login for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D520" w14:textId="3CEEB171" w:rsidR="00BA5F1D" w:rsidRDefault="00BA5F1D" w:rsidP="00F9552E">
      <w:pPr>
        <w:rPr>
          <w:lang w:val="vi-VN"/>
        </w:rPr>
      </w:pPr>
      <w:r w:rsidRPr="00BA5F1D">
        <w:rPr>
          <w:lang w:val="vi-VN"/>
        </w:rPr>
        <w:drawing>
          <wp:inline distT="0" distB="0" distL="0" distR="0" wp14:anchorId="2C1A1D89" wp14:editId="1C3CAE6E">
            <wp:extent cx="5943600" cy="3180715"/>
            <wp:effectExtent l="0" t="0" r="0" b="635"/>
            <wp:docPr id="1008903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0315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C1E1" w14:textId="77777777" w:rsidR="00BA5F1D" w:rsidRDefault="00BA5F1D" w:rsidP="00F9552E">
      <w:pPr>
        <w:rPr>
          <w:lang w:val="vi-VN"/>
        </w:rPr>
      </w:pPr>
    </w:p>
    <w:p w14:paraId="4FCB4296" w14:textId="77777777" w:rsidR="00BA5F1D" w:rsidRDefault="00BA5F1D" w:rsidP="00F9552E">
      <w:pPr>
        <w:rPr>
          <w:lang w:val="vi-VN"/>
        </w:rPr>
      </w:pPr>
    </w:p>
    <w:p w14:paraId="37FF1278" w14:textId="3B591B35" w:rsidR="00BA5F1D" w:rsidRDefault="00BA5F1D" w:rsidP="00F9552E">
      <w:pPr>
        <w:rPr>
          <w:lang w:val="vi-VN"/>
        </w:rPr>
      </w:pPr>
    </w:p>
    <w:p w14:paraId="4B859A6E" w14:textId="045BC618" w:rsidR="00BA5F1D" w:rsidRDefault="00BA5F1D" w:rsidP="00F9552E">
      <w:pPr>
        <w:rPr>
          <w:lang w:val="vi-VN"/>
        </w:rPr>
      </w:pPr>
      <w:proofErr w:type="spellStart"/>
      <w:r>
        <w:rPr>
          <w:lang w:val="vi-VN"/>
        </w:rPr>
        <w:t>Logout</w:t>
      </w:r>
      <w:proofErr w:type="spellEnd"/>
      <w:r>
        <w:rPr>
          <w:lang w:val="vi-VN"/>
        </w:rPr>
        <w:t>:</w:t>
      </w:r>
    </w:p>
    <w:p w14:paraId="4E354ADD" w14:textId="1CAE9545" w:rsidR="00BA5F1D" w:rsidRDefault="00BA5F1D" w:rsidP="00F9552E">
      <w:pPr>
        <w:rPr>
          <w:lang w:val="vi-VN"/>
        </w:rPr>
      </w:pPr>
      <w:proofErr w:type="spellStart"/>
      <w:r>
        <w:rPr>
          <w:lang w:val="vi-VN"/>
        </w:rPr>
        <w:t>Hit</w:t>
      </w:r>
      <w:proofErr w:type="spellEnd"/>
      <w:r>
        <w:rPr>
          <w:lang w:val="vi-VN"/>
        </w:rPr>
        <w:t xml:space="preserve"> the “</w:t>
      </w:r>
      <w:proofErr w:type="spellStart"/>
      <w:r>
        <w:rPr>
          <w:lang w:val="vi-VN"/>
        </w:rPr>
        <w:t>Logout</w:t>
      </w:r>
      <w:proofErr w:type="spellEnd"/>
      <w:r>
        <w:rPr>
          <w:lang w:val="vi-VN"/>
        </w:rPr>
        <w:t xml:space="preserve">” </w:t>
      </w:r>
      <w:proofErr w:type="spellStart"/>
      <w:r>
        <w:rPr>
          <w:lang w:val="vi-VN"/>
        </w:rPr>
        <w:t>button</w:t>
      </w:r>
      <w:proofErr w:type="spellEnd"/>
    </w:p>
    <w:p w14:paraId="30BD7993" w14:textId="7C791CDB" w:rsidR="00BA5F1D" w:rsidRDefault="00BA5F1D" w:rsidP="00F9552E">
      <w:pPr>
        <w:rPr>
          <w:lang w:val="vi-VN"/>
        </w:rPr>
      </w:pPr>
      <w:r w:rsidRPr="00BA5F1D">
        <w:rPr>
          <w:lang w:val="vi-VN"/>
        </w:rPr>
        <w:drawing>
          <wp:inline distT="0" distB="0" distL="0" distR="0" wp14:anchorId="4D550ACC" wp14:editId="721E1E11">
            <wp:extent cx="5943600" cy="3154680"/>
            <wp:effectExtent l="0" t="0" r="0" b="7620"/>
            <wp:docPr id="2133738379" name="Picture 1" descr="A screenshot of a computer log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38379" name="Picture 1" descr="A screenshot of a computer logi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3182" w14:textId="77777777" w:rsidR="00BA5F1D" w:rsidRDefault="00BA5F1D" w:rsidP="00F9552E">
      <w:pPr>
        <w:rPr>
          <w:lang w:val="vi-VN"/>
        </w:rPr>
      </w:pPr>
    </w:p>
    <w:p w14:paraId="503E0BF3" w14:textId="77AEBCF2" w:rsidR="00BA5F1D" w:rsidRDefault="00BA5F1D" w:rsidP="00F9552E">
      <w:pPr>
        <w:rPr>
          <w:b/>
          <w:bCs/>
          <w:sz w:val="28"/>
          <w:szCs w:val="28"/>
          <w:lang w:val="vi-VN"/>
        </w:rPr>
      </w:pPr>
      <w:proofErr w:type="spellStart"/>
      <w:r>
        <w:rPr>
          <w:b/>
          <w:bCs/>
          <w:sz w:val="28"/>
          <w:szCs w:val="28"/>
          <w:lang w:val="vi-VN"/>
        </w:rPr>
        <w:t>Exercise</w:t>
      </w:r>
      <w:proofErr w:type="spellEnd"/>
      <w:r>
        <w:rPr>
          <w:b/>
          <w:bCs/>
          <w:sz w:val="28"/>
          <w:szCs w:val="28"/>
          <w:lang w:val="vi-VN"/>
        </w:rPr>
        <w:t xml:space="preserve"> 4: </w:t>
      </w:r>
      <w:proofErr w:type="spellStart"/>
      <w:r>
        <w:rPr>
          <w:b/>
          <w:bCs/>
          <w:sz w:val="28"/>
          <w:szCs w:val="28"/>
          <w:lang w:val="vi-VN"/>
        </w:rPr>
        <w:t>Views</w:t>
      </w:r>
      <w:proofErr w:type="spellEnd"/>
      <w:r>
        <w:rPr>
          <w:b/>
          <w:bCs/>
          <w:sz w:val="28"/>
          <w:szCs w:val="28"/>
          <w:lang w:val="vi-VN"/>
        </w:rPr>
        <w:t xml:space="preserve"> &amp; </w:t>
      </w:r>
      <w:proofErr w:type="spellStart"/>
      <w:r>
        <w:rPr>
          <w:b/>
          <w:bCs/>
          <w:sz w:val="28"/>
          <w:szCs w:val="28"/>
          <w:lang w:val="vi-VN"/>
        </w:rPr>
        <w:t>Dashboard</w:t>
      </w:r>
      <w:proofErr w:type="spellEnd"/>
    </w:p>
    <w:p w14:paraId="0712B769" w14:textId="40564BEF" w:rsidR="00BA5F1D" w:rsidRDefault="00BA5F1D" w:rsidP="00F9552E">
      <w:pPr>
        <w:rPr>
          <w:b/>
          <w:bCs/>
          <w:lang w:val="vi-VN"/>
        </w:rPr>
      </w:pPr>
      <w:proofErr w:type="spellStart"/>
      <w:r>
        <w:rPr>
          <w:b/>
          <w:bCs/>
          <w:lang w:val="vi-VN"/>
        </w:rPr>
        <w:t>Task</w:t>
      </w:r>
      <w:proofErr w:type="spellEnd"/>
      <w:r>
        <w:rPr>
          <w:b/>
          <w:bCs/>
          <w:lang w:val="vi-VN"/>
        </w:rPr>
        <w:t xml:space="preserve"> 4.1: </w:t>
      </w:r>
      <w:proofErr w:type="spellStart"/>
      <w:r>
        <w:rPr>
          <w:b/>
          <w:bCs/>
          <w:lang w:val="vi-VN"/>
        </w:rPr>
        <w:t>Create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Login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View</w:t>
      </w:r>
      <w:proofErr w:type="spellEnd"/>
    </w:p>
    <w:p w14:paraId="67183D55" w14:textId="17DE8291" w:rsidR="00BA5F1D" w:rsidRPr="00BA5F1D" w:rsidRDefault="00BA5F1D" w:rsidP="00F9552E">
      <w:pPr>
        <w:rPr>
          <w:lang w:val="vi-VN"/>
        </w:rPr>
      </w:pPr>
      <w:proofErr w:type="spellStart"/>
      <w:r>
        <w:rPr>
          <w:lang w:val="vi-VN"/>
        </w:rPr>
        <w:t>Design</w:t>
      </w:r>
      <w:proofErr w:type="spellEnd"/>
    </w:p>
    <w:p w14:paraId="61A34246" w14:textId="643484B7" w:rsidR="00BA5F1D" w:rsidRDefault="00BA5F1D" w:rsidP="00F9552E">
      <w:pPr>
        <w:rPr>
          <w:lang w:val="vi-VN"/>
        </w:rPr>
      </w:pPr>
      <w:r w:rsidRPr="00BA5F1D">
        <w:rPr>
          <w:lang w:val="vi-VN"/>
        </w:rPr>
        <w:drawing>
          <wp:inline distT="0" distB="0" distL="0" distR="0" wp14:anchorId="4DD44F84" wp14:editId="0A4679DB">
            <wp:extent cx="4984750" cy="2662262"/>
            <wp:effectExtent l="0" t="0" r="6350" b="5080"/>
            <wp:docPr id="1628492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9203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7092" cy="267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77C5" w14:textId="5EBCCEF1" w:rsidR="00BA5F1D" w:rsidRDefault="00BA5F1D" w:rsidP="00F9552E">
      <w:pPr>
        <w:rPr>
          <w:lang w:val="vi-VN"/>
        </w:rPr>
      </w:pPr>
      <w:proofErr w:type="spellStart"/>
      <w:r>
        <w:rPr>
          <w:lang w:val="vi-VN"/>
        </w:rPr>
        <w:lastRenderedPageBreak/>
        <w:t>Form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with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username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and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password</w:t>
      </w:r>
      <w:proofErr w:type="spellEnd"/>
    </w:p>
    <w:p w14:paraId="3D38D515" w14:textId="6CA10DC0" w:rsidR="00BA5F1D" w:rsidRDefault="00BA5F1D" w:rsidP="00F9552E">
      <w:pPr>
        <w:rPr>
          <w:lang w:val="vi-VN"/>
        </w:rPr>
      </w:pPr>
      <w:r w:rsidRPr="00BA5F1D">
        <w:rPr>
          <w:lang w:val="vi-VN"/>
        </w:rPr>
        <w:drawing>
          <wp:inline distT="0" distB="0" distL="0" distR="0" wp14:anchorId="79997D00" wp14:editId="6AFB7D3D">
            <wp:extent cx="5029902" cy="2524477"/>
            <wp:effectExtent l="0" t="0" r="0" b="9525"/>
            <wp:docPr id="638076156" name="Picture 1" descr="A screenshot of a logi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76156" name="Picture 1" descr="A screenshot of a login box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FA67" w14:textId="0527FF53" w:rsidR="00BA5F1D" w:rsidRDefault="00BA5F1D" w:rsidP="00F9552E">
      <w:pPr>
        <w:rPr>
          <w:lang w:val="vi-VN"/>
        </w:rPr>
      </w:pPr>
      <w:proofErr w:type="spellStart"/>
      <w:r>
        <w:rPr>
          <w:lang w:val="vi-VN"/>
        </w:rPr>
        <w:t>Error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messages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display</w:t>
      </w:r>
      <w:proofErr w:type="spellEnd"/>
    </w:p>
    <w:p w14:paraId="0395DAFE" w14:textId="6A999A7C" w:rsidR="00BA5F1D" w:rsidRDefault="00BA5F1D" w:rsidP="00F9552E">
      <w:pPr>
        <w:rPr>
          <w:lang w:val="vi-VN"/>
        </w:rPr>
      </w:pPr>
      <w:r w:rsidRPr="00BA5F1D">
        <w:rPr>
          <w:lang w:val="vi-VN"/>
        </w:rPr>
        <w:drawing>
          <wp:inline distT="0" distB="0" distL="0" distR="0" wp14:anchorId="21C86755" wp14:editId="5A047BB2">
            <wp:extent cx="5943600" cy="3189605"/>
            <wp:effectExtent l="0" t="0" r="0" b="0"/>
            <wp:docPr id="731950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5034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E4CF" w14:textId="389E1230" w:rsidR="00BA5F1D" w:rsidRDefault="00BA5F1D" w:rsidP="00F9552E">
      <w:pPr>
        <w:rPr>
          <w:lang w:val="vi-VN"/>
        </w:rPr>
      </w:pPr>
      <w:proofErr w:type="spellStart"/>
      <w:r>
        <w:rPr>
          <w:lang w:val="vi-VN"/>
        </w:rPr>
        <w:t>Demo</w:t>
      </w:r>
      <w:proofErr w:type="spellEnd"/>
      <w:r>
        <w:rPr>
          <w:lang w:val="vi-VN"/>
        </w:rPr>
        <w:t>:</w:t>
      </w:r>
    </w:p>
    <w:p w14:paraId="7C7C6399" w14:textId="2EA0588E" w:rsidR="00BA5F1D" w:rsidRDefault="00BA5F1D" w:rsidP="00F9552E">
      <w:pPr>
        <w:rPr>
          <w:lang w:val="vi-VN"/>
        </w:rPr>
      </w:pPr>
      <w:proofErr w:type="spellStart"/>
      <w:r>
        <w:rPr>
          <w:lang w:val="vi-VN"/>
        </w:rPr>
        <w:t>When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type</w:t>
      </w:r>
      <w:proofErr w:type="spellEnd"/>
      <w:r>
        <w:rPr>
          <w:lang w:val="vi-VN"/>
        </w:rPr>
        <w:t xml:space="preserve"> the </w:t>
      </w:r>
      <w:proofErr w:type="spellStart"/>
      <w:r>
        <w:rPr>
          <w:lang w:val="vi-VN"/>
        </w:rPr>
        <w:t>right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username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and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password</w:t>
      </w:r>
      <w:proofErr w:type="spellEnd"/>
      <w:r>
        <w:rPr>
          <w:lang w:val="vi-VN"/>
        </w:rPr>
        <w:t xml:space="preserve"> then </w:t>
      </w:r>
      <w:proofErr w:type="spellStart"/>
      <w:r>
        <w:rPr>
          <w:lang w:val="vi-VN"/>
        </w:rPr>
        <w:t>hit</w:t>
      </w:r>
      <w:proofErr w:type="spellEnd"/>
      <w:r>
        <w:rPr>
          <w:lang w:val="vi-VN"/>
        </w:rPr>
        <w:t xml:space="preserve"> the </w:t>
      </w:r>
      <w:proofErr w:type="spellStart"/>
      <w:r>
        <w:rPr>
          <w:lang w:val="vi-VN"/>
        </w:rPr>
        <w:t>Login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button</w:t>
      </w:r>
      <w:proofErr w:type="spellEnd"/>
    </w:p>
    <w:p w14:paraId="2E097877" w14:textId="6D3C2607" w:rsidR="00BA5F1D" w:rsidRDefault="00BA5F1D" w:rsidP="00F9552E">
      <w:pPr>
        <w:rPr>
          <w:lang w:val="vi-VN"/>
        </w:rPr>
      </w:pPr>
      <w:r w:rsidRPr="00BA5F1D">
        <w:rPr>
          <w:lang w:val="vi-VN"/>
        </w:rPr>
        <w:lastRenderedPageBreak/>
        <w:drawing>
          <wp:inline distT="0" distB="0" distL="0" distR="0" wp14:anchorId="378BCE75" wp14:editId="70D3285D">
            <wp:extent cx="5943600" cy="3183890"/>
            <wp:effectExtent l="0" t="0" r="0" b="0"/>
            <wp:docPr id="12441404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4044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4DCE" w14:textId="19C7217D" w:rsidR="00BA5F1D" w:rsidRDefault="00BA5F1D" w:rsidP="00F9552E">
      <w:pPr>
        <w:rPr>
          <w:lang w:val="vi-VN"/>
        </w:rPr>
      </w:pPr>
      <w:proofErr w:type="spellStart"/>
      <w:r>
        <w:rPr>
          <w:lang w:val="vi-VN"/>
        </w:rPr>
        <w:t>It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will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show</w:t>
      </w:r>
      <w:proofErr w:type="spellEnd"/>
      <w:r>
        <w:rPr>
          <w:lang w:val="vi-VN"/>
        </w:rPr>
        <w:t xml:space="preserve"> the </w:t>
      </w:r>
      <w:proofErr w:type="spellStart"/>
      <w:r>
        <w:rPr>
          <w:lang w:val="vi-VN"/>
        </w:rPr>
        <w:t>Dashboard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page</w:t>
      </w:r>
      <w:proofErr w:type="spellEnd"/>
      <w:r>
        <w:rPr>
          <w:lang w:val="vi-VN"/>
        </w:rPr>
        <w:t>:</w:t>
      </w:r>
    </w:p>
    <w:p w14:paraId="021C18B0" w14:textId="1018B560" w:rsidR="00BA5F1D" w:rsidRDefault="00BA5F1D" w:rsidP="00F9552E">
      <w:pPr>
        <w:rPr>
          <w:lang w:val="vi-VN"/>
        </w:rPr>
      </w:pPr>
      <w:r w:rsidRPr="00BA5F1D">
        <w:rPr>
          <w:lang w:val="vi-VN"/>
        </w:rPr>
        <w:drawing>
          <wp:inline distT="0" distB="0" distL="0" distR="0" wp14:anchorId="1EF2D64E" wp14:editId="5F22ADDF">
            <wp:extent cx="5943600" cy="3174365"/>
            <wp:effectExtent l="0" t="0" r="0" b="6985"/>
            <wp:docPr id="18794386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3867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A5C3" w14:textId="77777777" w:rsidR="006F69FB" w:rsidRDefault="006F69FB" w:rsidP="00F9552E">
      <w:pPr>
        <w:rPr>
          <w:b/>
          <w:bCs/>
          <w:lang w:val="vi-VN"/>
        </w:rPr>
      </w:pPr>
    </w:p>
    <w:p w14:paraId="695068D1" w14:textId="77777777" w:rsidR="006F69FB" w:rsidRDefault="006F69FB" w:rsidP="00F9552E">
      <w:pPr>
        <w:rPr>
          <w:b/>
          <w:bCs/>
          <w:lang w:val="vi-VN"/>
        </w:rPr>
      </w:pPr>
    </w:p>
    <w:p w14:paraId="2F11115D" w14:textId="77777777" w:rsidR="006F69FB" w:rsidRDefault="006F69FB" w:rsidP="00F9552E">
      <w:pPr>
        <w:rPr>
          <w:b/>
          <w:bCs/>
          <w:lang w:val="vi-VN"/>
        </w:rPr>
      </w:pPr>
    </w:p>
    <w:p w14:paraId="29C8F3E3" w14:textId="77777777" w:rsidR="006F69FB" w:rsidRDefault="006F69FB" w:rsidP="00F9552E">
      <w:pPr>
        <w:rPr>
          <w:b/>
          <w:bCs/>
          <w:lang w:val="vi-VN"/>
        </w:rPr>
      </w:pPr>
    </w:p>
    <w:p w14:paraId="39AD92DB" w14:textId="51A81887" w:rsidR="00BA5F1D" w:rsidRDefault="00BA5F1D" w:rsidP="00F9552E">
      <w:pPr>
        <w:rPr>
          <w:b/>
          <w:bCs/>
          <w:lang w:val="vi-VN"/>
        </w:rPr>
      </w:pPr>
      <w:proofErr w:type="spellStart"/>
      <w:r>
        <w:rPr>
          <w:b/>
          <w:bCs/>
          <w:lang w:val="vi-VN"/>
        </w:rPr>
        <w:lastRenderedPageBreak/>
        <w:t>Task</w:t>
      </w:r>
      <w:proofErr w:type="spellEnd"/>
      <w:r>
        <w:rPr>
          <w:b/>
          <w:bCs/>
          <w:lang w:val="vi-VN"/>
        </w:rPr>
        <w:t xml:space="preserve"> 4.2</w:t>
      </w:r>
      <w:r w:rsidR="006F69FB">
        <w:rPr>
          <w:b/>
          <w:bCs/>
          <w:lang w:val="vi-VN"/>
        </w:rPr>
        <w:t>:</w:t>
      </w:r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Create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Dashboard</w:t>
      </w:r>
      <w:proofErr w:type="spellEnd"/>
    </w:p>
    <w:p w14:paraId="4227B88D" w14:textId="6AE2F752" w:rsidR="00BA5F1D" w:rsidRDefault="00BA5F1D" w:rsidP="00F9552E">
      <w:pPr>
        <w:rPr>
          <w:lang w:val="vi-VN"/>
        </w:rPr>
      </w:pPr>
      <w:proofErr w:type="spellStart"/>
      <w:r>
        <w:rPr>
          <w:lang w:val="vi-VN"/>
        </w:rPr>
        <w:t>DashboardController</w:t>
      </w:r>
      <w:proofErr w:type="spellEnd"/>
      <w:r>
        <w:rPr>
          <w:lang w:val="vi-VN"/>
        </w:rPr>
        <w:t xml:space="preserve"> Works</w:t>
      </w:r>
    </w:p>
    <w:p w14:paraId="48BC7B9E" w14:textId="1581448A" w:rsidR="00BA5F1D" w:rsidRDefault="006F69FB" w:rsidP="00F9552E">
      <w:pPr>
        <w:rPr>
          <w:lang w:val="vi-VN"/>
        </w:rPr>
      </w:pPr>
      <w:r w:rsidRPr="006F69FB">
        <w:rPr>
          <w:lang w:val="vi-VN"/>
        </w:rPr>
        <w:drawing>
          <wp:inline distT="0" distB="0" distL="0" distR="0" wp14:anchorId="1B2F3036" wp14:editId="4CCD5B50">
            <wp:extent cx="5943600" cy="3342005"/>
            <wp:effectExtent l="0" t="0" r="0" b="0"/>
            <wp:docPr id="763398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9858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3375" w14:textId="2BFC9F2D" w:rsidR="006F69FB" w:rsidRDefault="006F69FB" w:rsidP="00F9552E">
      <w:pPr>
        <w:rPr>
          <w:lang w:val="vi-VN"/>
        </w:rPr>
      </w:pPr>
      <w:proofErr w:type="spellStart"/>
      <w:r>
        <w:rPr>
          <w:lang w:val="vi-VN"/>
        </w:rPr>
        <w:t>Navigation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bar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with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user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info</w:t>
      </w:r>
      <w:proofErr w:type="spellEnd"/>
    </w:p>
    <w:p w14:paraId="68DCCF21" w14:textId="50ED4350" w:rsidR="006F69FB" w:rsidRDefault="006F69FB" w:rsidP="00F9552E">
      <w:pPr>
        <w:rPr>
          <w:lang w:val="vi-VN"/>
        </w:rPr>
      </w:pPr>
      <w:r w:rsidRPr="006F69FB">
        <w:rPr>
          <w:lang w:val="vi-VN"/>
        </w:rPr>
        <w:drawing>
          <wp:inline distT="0" distB="0" distL="0" distR="0" wp14:anchorId="227BF03F" wp14:editId="6113ED67">
            <wp:extent cx="5591955" cy="3248478"/>
            <wp:effectExtent l="0" t="0" r="8890" b="9525"/>
            <wp:docPr id="131697374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7374" name="Picture 1" descr="A computer screen shot of cod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F7B3" w14:textId="4CD37C0D" w:rsidR="006F69FB" w:rsidRDefault="006F69FB" w:rsidP="00F9552E">
      <w:pPr>
        <w:rPr>
          <w:lang w:val="vi-VN"/>
        </w:rPr>
      </w:pPr>
      <w:r w:rsidRPr="006F69FB">
        <w:rPr>
          <w:lang w:val="vi-VN"/>
        </w:rPr>
        <w:drawing>
          <wp:inline distT="0" distB="0" distL="0" distR="0" wp14:anchorId="684AE2C0" wp14:editId="19E3BD99">
            <wp:extent cx="5943600" cy="288925"/>
            <wp:effectExtent l="0" t="0" r="0" b="0"/>
            <wp:docPr id="1634414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143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8B7E" w14:textId="0A2FE3DC" w:rsidR="006F69FB" w:rsidRDefault="006F69FB" w:rsidP="00F9552E">
      <w:pPr>
        <w:rPr>
          <w:lang w:val="vi-VN"/>
        </w:rPr>
      </w:pPr>
      <w:proofErr w:type="spellStart"/>
      <w:r>
        <w:rPr>
          <w:lang w:val="vi-VN"/>
        </w:rPr>
        <w:lastRenderedPageBreak/>
        <w:t>Statistics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displayed</w:t>
      </w:r>
      <w:proofErr w:type="spellEnd"/>
    </w:p>
    <w:p w14:paraId="1F194734" w14:textId="27B4D39A" w:rsidR="006F69FB" w:rsidRDefault="006F69FB" w:rsidP="00F9552E">
      <w:pPr>
        <w:rPr>
          <w:lang w:val="vi-VN"/>
        </w:rPr>
      </w:pPr>
      <w:r w:rsidRPr="006F69FB">
        <w:rPr>
          <w:lang w:val="vi-VN"/>
        </w:rPr>
        <w:drawing>
          <wp:inline distT="0" distB="0" distL="0" distR="0" wp14:anchorId="5F26832D" wp14:editId="3B4B8F63">
            <wp:extent cx="4544059" cy="2972215"/>
            <wp:effectExtent l="0" t="0" r="9525" b="0"/>
            <wp:docPr id="694244247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44247" name="Picture 1" descr="A computer screen shot of tex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BA28" w14:textId="45D84B56" w:rsidR="006F69FB" w:rsidRDefault="006F69FB" w:rsidP="00F9552E">
      <w:pPr>
        <w:rPr>
          <w:lang w:val="vi-VN"/>
        </w:rPr>
      </w:pPr>
      <w:r w:rsidRPr="006F69FB">
        <w:rPr>
          <w:lang w:val="vi-VN"/>
        </w:rPr>
        <w:drawing>
          <wp:inline distT="0" distB="0" distL="0" distR="0" wp14:anchorId="15CF0C91" wp14:editId="449B34E1">
            <wp:extent cx="5943600" cy="1402715"/>
            <wp:effectExtent l="0" t="0" r="0" b="6985"/>
            <wp:docPr id="298700850" name="Picture 1" descr="A white rectangular object with a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00850" name="Picture 1" descr="A white rectangular object with a blue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B106" w14:textId="6BC1D431" w:rsidR="006F69FB" w:rsidRDefault="006F69FB" w:rsidP="00F9552E">
      <w:pPr>
        <w:rPr>
          <w:lang w:val="vi-VN"/>
        </w:rPr>
      </w:pPr>
      <w:proofErr w:type="spellStart"/>
      <w:r>
        <w:rPr>
          <w:lang w:val="vi-VN"/>
        </w:rPr>
        <w:t>Quick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actions</w:t>
      </w:r>
      <w:proofErr w:type="spellEnd"/>
    </w:p>
    <w:p w14:paraId="14AAF216" w14:textId="482C3F99" w:rsidR="006F69FB" w:rsidRDefault="006F69FB" w:rsidP="00F9552E">
      <w:pPr>
        <w:rPr>
          <w:lang w:val="vi-VN"/>
        </w:rPr>
      </w:pPr>
      <w:r w:rsidRPr="006F69FB">
        <w:rPr>
          <w:lang w:val="vi-VN"/>
        </w:rPr>
        <w:drawing>
          <wp:inline distT="0" distB="0" distL="0" distR="0" wp14:anchorId="6490B7C2" wp14:editId="549F0218">
            <wp:extent cx="4394200" cy="2919607"/>
            <wp:effectExtent l="0" t="0" r="6350" b="0"/>
            <wp:docPr id="6730678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6786" name="Picture 1" descr="A computer screen shot of a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29423" cy="29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9F15" w14:textId="47F9D661" w:rsidR="006F69FB" w:rsidRDefault="006F69FB" w:rsidP="00F9552E">
      <w:pPr>
        <w:rPr>
          <w:lang w:val="vi-VN"/>
        </w:rPr>
      </w:pPr>
      <w:r w:rsidRPr="006F69FB">
        <w:rPr>
          <w:lang w:val="vi-VN"/>
        </w:rPr>
        <w:lastRenderedPageBreak/>
        <w:drawing>
          <wp:inline distT="0" distB="0" distL="0" distR="0" wp14:anchorId="56A2134A" wp14:editId="050266C8">
            <wp:extent cx="5943600" cy="902970"/>
            <wp:effectExtent l="0" t="0" r="0" b="0"/>
            <wp:docPr id="1884107763" name="Picture 1" descr="A green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07763" name="Picture 1" descr="A green rectangle with white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1652" w14:textId="35BCEAE4" w:rsidR="006F69FB" w:rsidRDefault="006F69FB" w:rsidP="00F9552E">
      <w:pPr>
        <w:rPr>
          <w:lang w:val="vi-VN"/>
        </w:rPr>
      </w:pPr>
      <w:proofErr w:type="spellStart"/>
      <w:r>
        <w:rPr>
          <w:lang w:val="vi-VN"/>
        </w:rPr>
        <w:t>Design</w:t>
      </w:r>
      <w:proofErr w:type="spellEnd"/>
    </w:p>
    <w:p w14:paraId="34F16AEA" w14:textId="79B58BB8" w:rsidR="006F69FB" w:rsidRPr="00BA5F1D" w:rsidRDefault="006F69FB" w:rsidP="00F9552E">
      <w:pPr>
        <w:rPr>
          <w:lang w:val="vi-VN"/>
        </w:rPr>
      </w:pPr>
      <w:r w:rsidRPr="006F69FB">
        <w:rPr>
          <w:lang w:val="vi-VN"/>
        </w:rPr>
        <w:drawing>
          <wp:inline distT="0" distB="0" distL="0" distR="0" wp14:anchorId="44BDFCEB" wp14:editId="74D322C4">
            <wp:extent cx="5943600" cy="3177540"/>
            <wp:effectExtent l="0" t="0" r="0" b="3810"/>
            <wp:docPr id="685624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24305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1566" w14:textId="77777777" w:rsidR="00437F9E" w:rsidRPr="00437F9E" w:rsidRDefault="00437F9E" w:rsidP="00F9552E"/>
    <w:p w14:paraId="38C3C279" w14:textId="77777777" w:rsidR="00D166E3" w:rsidRPr="00D166E3" w:rsidRDefault="00D166E3" w:rsidP="00F9552E"/>
    <w:sectPr w:rsidR="00D166E3" w:rsidRPr="00D166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552E"/>
    <w:rsid w:val="002E488E"/>
    <w:rsid w:val="00437F9E"/>
    <w:rsid w:val="004B1403"/>
    <w:rsid w:val="00565924"/>
    <w:rsid w:val="006A2451"/>
    <w:rsid w:val="006F69FB"/>
    <w:rsid w:val="00863AF4"/>
    <w:rsid w:val="00BA5F1D"/>
    <w:rsid w:val="00D166E3"/>
    <w:rsid w:val="00F95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365D70"/>
  <w15:chartTrackingRefBased/>
  <w15:docId w15:val="{84B68A79-DB53-4532-A302-15B714D49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55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55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55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55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55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55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55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55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55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55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55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55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55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55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55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55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55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55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55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55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55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55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55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55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55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55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55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55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552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20</Pages>
  <Words>336</Words>
  <Characters>1916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Khôi - ITITIU21231 Trần</dc:creator>
  <cp:keywords/>
  <dc:description/>
  <cp:lastModifiedBy>Gia Khôi - ITITIU21231 Trần</cp:lastModifiedBy>
  <cp:revision>1</cp:revision>
  <dcterms:created xsi:type="dcterms:W3CDTF">2025-11-22T01:23:00Z</dcterms:created>
  <dcterms:modified xsi:type="dcterms:W3CDTF">2025-11-22T04:12:00Z</dcterms:modified>
</cp:coreProperties>
</file>